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3D" w:rsidRPr="00504CED" w:rsidRDefault="008E7B3D" w:rsidP="008E7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CED">
        <w:rPr>
          <w:rFonts w:ascii="Times New Roman" w:hAnsi="Times New Roman" w:cs="Times New Roman"/>
          <w:sz w:val="28"/>
          <w:szCs w:val="28"/>
        </w:rPr>
        <w:t>Действия людей при оповещении Гои ЧС</w:t>
      </w:r>
    </w:p>
    <w:p w:rsidR="00504CED" w:rsidRDefault="00504C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235"/>
        <w:gridCol w:w="9922"/>
        <w:gridCol w:w="3119"/>
      </w:tblGrid>
      <w:tr w:rsidR="008E7B3D" w:rsidTr="008E7B3D">
        <w:tc>
          <w:tcPr>
            <w:tcW w:w="2235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МЧС России</w:t>
            </w:r>
          </w:p>
        </w:tc>
      </w:tr>
      <w:tr w:rsidR="008E7B3D" w:rsidTr="008E7B3D">
        <w:tc>
          <w:tcPr>
            <w:tcW w:w="2235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по сигналу «Внимание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сем!»</w:t>
            </w:r>
          </w:p>
        </w:tc>
        <w:tc>
          <w:tcPr>
            <w:tcW w:w="9922" w:type="dxa"/>
          </w:tcPr>
          <w:p w:rsidR="008E7B3D" w:rsidRDefault="008E7B3D" w:rsidP="00F17CF6">
            <w:pPr>
              <w:shd w:val="clear" w:color="auto" w:fill="FFFFFF"/>
              <w:spacing w:line="2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proofErr w:type="gramStart"/>
              <w:r w:rsidRPr="00591A6F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https://yandex.ru/video/preview?filmId=4490168008334466405&amp;from=tabbar&amp;text=%D0%B4%D0%B5%D0%B9%D1%81%D1%82%D0%B2%D0%B8%D0%B5+%D0%BF%D0%BE+%D1%81%D0%B8%D0%B3%D0%BD%D0%B0%D0%BB%D1%83+%D0%B2%D0%BD%D0%B8%D0%BC%D0%B0%D0%BD%D0%B8%D0%B5</w:t>
              </w:r>
              <w:proofErr w:type="gramEnd"/>
              <w:r w:rsidRPr="00591A6F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+%D0%B2%D1%81%D0%B5%D0%BC+%D0%BE%D0%B1%D0%B6</w:t>
              </w:r>
            </w:hyperlink>
          </w:p>
          <w:p w:rsidR="008E7B3D" w:rsidRPr="00F17CF6" w:rsidRDefault="008E7B3D" w:rsidP="00F17CF6">
            <w:pPr>
              <w:shd w:val="clear" w:color="auto" w:fill="FFFFFF"/>
              <w:spacing w:line="28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E7B3D" w:rsidRDefault="008E7B3D" w:rsidP="0009611A">
            <w:pPr>
              <w:shd w:val="clear" w:color="auto" w:fill="FFFFFF"/>
              <w:spacing w:line="28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CF6">
              <w:rPr>
                <w:rFonts w:ascii="Times New Roman" w:hAnsi="Times New Roman" w:cs="Times New Roman"/>
                <w:sz w:val="28"/>
                <w:szCs w:val="28"/>
              </w:rPr>
              <w:t>https://www.mchs.gov.ru/dokumenty/1685</w:t>
            </w:r>
          </w:p>
        </w:tc>
      </w:tr>
      <w:tr w:rsidR="008E7B3D" w:rsidTr="008E7B3D">
        <w:tc>
          <w:tcPr>
            <w:tcW w:w="2235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индивидуальной защиты органов дыхания</w:t>
            </w:r>
          </w:p>
        </w:tc>
        <w:tc>
          <w:tcPr>
            <w:tcW w:w="9922" w:type="dxa"/>
          </w:tcPr>
          <w:p w:rsidR="008E7B3D" w:rsidRDefault="0030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gramStart"/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https://yandex.ru/video/preview?filmId=5291629338274122760&amp;text=+%D0%A1%D1%80%D0%B5%D0%B4%D1%81%D1%82%D0%B2%D0%BE+%D0%B8%D0%BD%D0%B4%D0%B8%D0%B2%D0%B8%D0%B4%D1%83%D0%B0%D0%BB%D1%8C%D0%BD%D0%BE%D0%B9+%D0%B7%D0%B0%D1%89%D0%B8</w:t>
              </w:r>
              <w:proofErr w:type="gramEnd"/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%D1%82%D1%8B+%D0%BE%D1%80%D0%B3%D0%B0%D0%BD%D0%BE%D0%B2+%D0%B4%D1%8B%D1%85%D0%B0%D0%BD%D0%B8%D1%8F</w:t>
              </w:r>
            </w:hyperlink>
          </w:p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3D" w:rsidTr="008E7B3D">
        <w:tc>
          <w:tcPr>
            <w:tcW w:w="2235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BB">
              <w:rPr>
                <w:rFonts w:ascii="Times New Roman" w:hAnsi="Times New Roman" w:cs="Times New Roman"/>
                <w:sz w:val="28"/>
                <w:szCs w:val="28"/>
              </w:rPr>
              <w:t>медицинские средства индивидуальной защиты</w:t>
            </w:r>
          </w:p>
        </w:tc>
        <w:tc>
          <w:tcPr>
            <w:tcW w:w="9922" w:type="dxa"/>
          </w:tcPr>
          <w:p w:rsidR="008E7B3D" w:rsidRDefault="0030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https://yandex.ru/video/preview?filmId=13646768177562581259&amp;reqid=1617932336006834-254800868064503951700107-sas1-7803&amp;suggest_reqid=152012569138630896060356475776763&amp;text=+vtlbwbycrbt+chtlcndf+bylbdblefkmyjq+pofobns</w:t>
              </w:r>
            </w:hyperlink>
          </w:p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3D" w:rsidTr="008E7B3D">
        <w:tc>
          <w:tcPr>
            <w:tcW w:w="2235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населения при угрозе и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 техногенного характера</w:t>
            </w:r>
          </w:p>
        </w:tc>
        <w:tc>
          <w:tcPr>
            <w:tcW w:w="9922" w:type="dxa"/>
          </w:tcPr>
          <w:p w:rsidR="008E7B3D" w:rsidRDefault="0030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gramStart"/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https://yandex.ru/video/preview?filmId=9727885464631067766&amp;reqid=1617932468030559-164350400686291144300179-sas1-8214&amp;suggest_reqid=152012569138630896061230467882787&amp;text=+%D0%94%D0%B5%D0%B9%D1%81%D1%82%D0%B2%D0%B8%D1%8F+%D0%BD%D0%</w:t>
              </w:r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B0%D1%81%D0%B5%D0%BB%D0%B5%D0%BD%D0%B8%D1%8F+%D0%BF%D1%80%D0%B8+%D1%83%D0%B3%D1%80%D0</w:t>
              </w:r>
              <w:proofErr w:type="gramEnd"/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BE%D0%B7%D0%B5+%D0%B8+%D0%B2%D0%BE%D0%B7%D0%BD%D0%B8%D0%BA%D0%BD%D0%BE%D0%B2%D0%B5%D0%BD%D0%B8%D1%8F+%D0%A7%D0%A1+%D1%82%D0%B5%D1%85%D0%BD%D0%BE%D0%B3%D0%B5%D0%BD%D0%BD%D0%BE%D0%B3%D0</w:t>
              </w:r>
              <w:proofErr w:type="gramEnd"/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%BE+%D1%85%D0%B0%D1%80%D0%B0%D0%BA%D1%82%D0%B5%D1%80%D0%B0</w:t>
              </w:r>
            </w:hyperlink>
          </w:p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3D" w:rsidTr="008E7B3D">
        <w:tc>
          <w:tcPr>
            <w:tcW w:w="2235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при угрозе и совершения террористического акта</w:t>
            </w:r>
          </w:p>
        </w:tc>
        <w:tc>
          <w:tcPr>
            <w:tcW w:w="9922" w:type="dxa"/>
          </w:tcPr>
          <w:p w:rsidR="008E7B3D" w:rsidRDefault="0030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gramStart"/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filmId=16073357968728743497&amp;reqid=1617932515418630-977559385880628414700108-sas1-7481&amp;suggest_reqid=152012569138630896061741674683536&amp;text=+%D0%94%D0%B5%D0%B9%D1%81%D1%82%D0%B2%D0%B8%D1%8F+%D0%BF%D1%80%D0%B8+%D1%83%D0%B3%D1%80%D0%BE%D0%B7%D0%B5+%D0%B8+%D1%81%D0%BE%D0%B2%D0%B5%D1%80%D1</w:t>
              </w:r>
              <w:proofErr w:type="gramEnd"/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88%D0%B5%D0%BD%D0%B8%D1%8F+%D1%82%D0%B5%D1%80%D1%80%D0%BE%D1%80%D0%B8%D1%81%D1%82%D0%B8%D1%87%D0%B5%D1%81%D0%BA%D0%BE%D0%B3%D0%BE+%D0%B0%D0%BA%D1%82%D0%B0</w:t>
              </w:r>
            </w:hyperlink>
            <w:proofErr w:type="gramEnd"/>
          </w:p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3D" w:rsidTr="008E7B3D">
        <w:tc>
          <w:tcPr>
            <w:tcW w:w="2235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фильм «Сам себе МЧС»</w:t>
            </w:r>
          </w:p>
        </w:tc>
        <w:tc>
          <w:tcPr>
            <w:tcW w:w="9922" w:type="dxa"/>
          </w:tcPr>
          <w:p w:rsidR="008E7B3D" w:rsidRDefault="0030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E7B3D" w:rsidRPr="00591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http://xn--b1aedk6a.xn--90akw.xn--p1ai/uchebnye/mchs-i-rschs/sam-sebe-mchs/</w:t>
              </w:r>
            </w:hyperlink>
          </w:p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1BB">
              <w:rPr>
                <w:rFonts w:ascii="Times New Roman" w:hAnsi="Times New Roman" w:cs="Times New Roman"/>
                <w:sz w:val="28"/>
                <w:szCs w:val="28"/>
              </w:rPr>
              <w:t>https://yandex.ru/video/preview?filmId=4846025866321432659&amp;reqid=1617932566252456-1059684482238585370700114-sas1-6805&amp;suggest_reqid=152012569138630896062407577511774&amp;text=+%D0%A3%D1%87%D0%B5%D0%B1%D0%BD%D1%8B%D0%B9+%D1%84%D0%B8%D0%BB%D1%8C%D0%BC+%C2%AB%D0%A1%D0%B0%D0%BC+%D1%81%D0%B5%D0%B1%D0%B5+%D0%9C%D0%A7%D0%A1%C2</w:t>
            </w:r>
            <w:proofErr w:type="gramEnd"/>
            <w:r w:rsidRPr="001C71BB">
              <w:rPr>
                <w:rFonts w:ascii="Times New Roman" w:hAnsi="Times New Roman" w:cs="Times New Roman"/>
                <w:sz w:val="28"/>
                <w:szCs w:val="28"/>
              </w:rPr>
              <w:t>%BB</w:t>
            </w:r>
          </w:p>
        </w:tc>
        <w:tc>
          <w:tcPr>
            <w:tcW w:w="3119" w:type="dxa"/>
          </w:tcPr>
          <w:p w:rsidR="008E7B3D" w:rsidRDefault="008E7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CED" w:rsidRPr="00504CED" w:rsidRDefault="00504CED" w:rsidP="006C31DC">
      <w:pPr>
        <w:rPr>
          <w:rFonts w:ascii="Times New Roman" w:hAnsi="Times New Roman" w:cs="Times New Roman"/>
          <w:sz w:val="28"/>
          <w:szCs w:val="28"/>
        </w:rPr>
      </w:pPr>
    </w:p>
    <w:sectPr w:rsidR="00504CED" w:rsidRPr="00504CED" w:rsidSect="00504C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CED"/>
    <w:rsid w:val="0009611A"/>
    <w:rsid w:val="00123DBC"/>
    <w:rsid w:val="001C71BB"/>
    <w:rsid w:val="00300A2F"/>
    <w:rsid w:val="00372C83"/>
    <w:rsid w:val="00504CED"/>
    <w:rsid w:val="006C31DC"/>
    <w:rsid w:val="008C1C05"/>
    <w:rsid w:val="008E7B3D"/>
    <w:rsid w:val="00906BB2"/>
    <w:rsid w:val="00F17CF6"/>
    <w:rsid w:val="00F4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05"/>
  </w:style>
  <w:style w:type="paragraph" w:styleId="1">
    <w:name w:val="heading 1"/>
    <w:basedOn w:val="a"/>
    <w:link w:val="10"/>
    <w:uiPriority w:val="9"/>
    <w:qFormat/>
    <w:rsid w:val="00504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4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17CF6"/>
    <w:rPr>
      <w:color w:val="0000FF"/>
      <w:u w:val="single"/>
    </w:rPr>
  </w:style>
  <w:style w:type="paragraph" w:customStyle="1" w:styleId="videoplayermetainfo-sourcetextline">
    <w:name w:val="videoplayermetainfo-sourcetextline"/>
    <w:basedOn w:val="a"/>
    <w:rsid w:val="00F1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-text">
    <w:name w:val="button2-text"/>
    <w:basedOn w:val="a0"/>
    <w:rsid w:val="00F17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0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99908">
                              <w:marLeft w:val="0"/>
                              <w:marRight w:val="0"/>
                              <w:marTop w:val="0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1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4014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479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4740">
                  <w:marLeft w:val="0"/>
                  <w:marRight w:val="0"/>
                  <w:marTop w:val="1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454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6967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70193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6906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3747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9359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6497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2894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3876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930">
                  <w:marLeft w:val="0"/>
                  <w:marRight w:val="0"/>
                  <w:marTop w:val="0"/>
                  <w:marBottom w:val="10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2364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9727885464631067766&amp;reqid=1617932468030559-164350400686291144300179-sas1-8214&amp;suggest_reqid=152012569138630896061230467882787&amp;text=+%D0%94%D0%B5%D0%B9%D1%81%D1%82%D0%B2%D0%B8%D1%8F+%D0%BD%D0%B0%D1%81%D0%B5%D0%BB%D0%B5%D0%BD%D0%B8%D1%8F+%D0%BF%D1%80%D0%B8+%D1%83%D0%B3%D1%80%D0%BE%D0%B7%D0%B5+%D0%B8+%D0%B2%D0%BE%D0%B7%D0%BD%D0%B8%D0%BA%D0%BD%D0%BE%D0%B2%D0%B5%D0%BD%D0%B8%D1%8F+%D0%A7%D0%A1+%D1%82%D0%B5%D1%85%D0%BD%D0%BE%D0%B3%D0%B5%D0%BD%D0%BD%D0%BE%D0%B3%D0%BE+%D1%85%D0%B0%D1%80%D0%B0%D0%BA%D1%82%D0%B5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3646768177562581259&amp;reqid=1617932336006834-254800868064503951700107-sas1-7803&amp;suggest_reqid=152012569138630896060356475776763&amp;text=+vtlbwbycrbt+chtlcndf+bylbdblefkmyjq+pofob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filmId=5291629338274122760&amp;text=+%D0%A1%D1%80%D0%B5%D0%B4%D1%81%D1%82%D0%B2%D0%BE+%D0%B8%D0%BD%D0%B4%D0%B8%D0%B2%D0%B8%D0%B4%D1%83%D0%B0%D0%BB%D1%8C%D0%BD%D0%BE%D0%B9+%D0%B7%D0%B0%D1%89%D0%B8%D1%82%D1%8B+%D0%BE%D1%80%D0%B3%D0%B0%D0%BD%D0%BE%D0%B2+%D0%B4%D1%8B%D1%85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?filmId=4490168008334466405&amp;from=tabbar&amp;text=%D0%B4%D0%B5%D0%B9%D1%81%D1%82%D0%B2%D0%B8%D0%B5+%D0%BF%D0%BE+%D1%81%D0%B8%D0%B3%D0%BD%D0%B0%D0%BB%D1%83+%D0%B2%D0%BD%D0%B8%D0%BC%D0%B0%D0%BD%D0%B8%D0%B5+%D0%B2%D1%81%D0%B5%D0%BC+%D0%BE%D0%B1%D0%B6" TargetMode="External"/><Relationship Id="rId10" Type="http://schemas.openxmlformats.org/officeDocument/2006/relationships/hyperlink" Target="http://xn--b1aedk6a.xn--90akw.xn--p1ai/uchebnye/mchs-i-rschs/sam-sebe-mch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16073357968728743497&amp;reqid=1617932515418630-977559385880628414700108-sas1-7481&amp;suggest_reqid=152012569138630896061741674683536&amp;text=+%D0%94%D0%B5%D0%B9%D1%81%D1%82%D0%B2%D0%B8%D1%8F+%D0%BF%D1%80%D0%B8+%D1%83%D0%B3%D1%80%D0%BE%D0%B7%D0%B5+%D0%B8+%D1%81%D0%BE%D0%B2%D0%B5%D1%80%D1%88%D0%B5%D0%BD%D0%B8%D1%8F+%D1%82%D0%B5%D1%80%D1%80%D0%BE%D1%80%D0%B8%D1%81%D1%82%D0%B8%D1%87%D0%B5%D1%81%D0%BA%D0%BE%D0%B3%D0%BE+%D0%B0%D0%BA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487B-6123-4018-85EE-9F07822E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2021-04-09T01:55:00Z</dcterms:created>
  <dcterms:modified xsi:type="dcterms:W3CDTF">2021-04-09T05:57:00Z</dcterms:modified>
</cp:coreProperties>
</file>